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ΕΒΡΟY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Αλεξανδρούπολης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Δημοτική Πλαζ Αλεξανδρούπολης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ΡΟΔΟΠΗΣ [4]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Κομοτηνής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Αρωγή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Μέση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Φανάρι/Camping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Φανάρι/Ιουλία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ΞΑΝΘΗΣ [4]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Αβδήρων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Άβδηρα/Πόρτο Μόλο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Λεύκιππος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Μάνδρα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Μυρωδάτο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ΚΑΒΑΛΑΣ [10]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Νέστου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Αμμόγλωσσα Κεραμωτή/Ammos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Αμμόγλωσσα Κεραμωτή/Paralia Beach 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Καβάλας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Μπάτης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Περιγιάλι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Τόσκα/Tosca Beach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Παγγαίου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Αμμόλοφοι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Ηρακλείτσα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Πέραμος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Σαρακήνα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Οφρύνιο/Τούζλα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ΘΑΣΟΥ [5]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Θάσου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Θάσος Πόλη/Λιμανάκι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Μακρύαμμος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Πευκάρι 2/Alexandra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Πρίνος Δασύλιο 2/Ilio Mare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Χρυσή Αμμουδιά/Golden Beach Camping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ΘΕΣΣΑΛΟΝΙΚΗΣ [13]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Βόλβης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Ασπροβάλτα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Βρασνά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Παραλία Βρασνών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Πόρτο Φίνο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Σερραϊκή Ακτή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Σταυρός Ανατολική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Σταυρός Δυτική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Σταυρός Κεντρική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Θερμαϊκού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Τριάδα/ΠΙΚΠΑ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Μηχανιώνα-Τουρμπαλί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Νέοι Επιβάτες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Περαία-Κοχύλι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Περαία-Πλατεία Μνήμης 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ΧΑΛΚΙΔΙΚΗΣ [95]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Αριστοτέλη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Παύλος/Alexandros Palace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Αλυκές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Ιερισσός/ Δημοτική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Ιερισσός/ Δημοτική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Ιερισσός/ Δημοτική 3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Κάμπος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Καμπούδι 1/Ακτή Ουρανούπολη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Καμπούδι 2/Θεοξένια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Καμπούδι 3/Άκραθως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Κομίτσα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Mount Athos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Ιερισσού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Ρόδα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Ολυμπιάδα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Ουρανούπολη 1/Xenia Ouranoupolis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Ουρανούπολη 2/Eagles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Ουρανούπολη 3/Aristoteles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Πόρτο Άγιο/Agionissi Resort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Σιθωνίας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Αρμενιστής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Ελαιών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Ελιά 2/Anthemus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Ελιά/Acrotel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Καλογριάς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Κουτλουμουσίου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Λαγομάνδρα/Lagomandra Beach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Λιβροχιό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Μακριά Λαγκάδα/Porfi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Μαρμαράς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Νικήτη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Παράδεισος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Πλατανίτσι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Πόρτο Καρράς 1/Κόχη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Πόρτο Καρράς 2/Σιθωνία Μελίτων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Σαλονικιού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Σάρτι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Συκιά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Τορώνη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Πολυγύρου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Γερακινή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Γερακινή/Ikos Olivia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Καλύβες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Μεταμόρφωση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Σαργκάνι/Blue Dolphin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Ψακούδια Ανατολικά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Ψακούδια Δυτικά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Κασσάνδρας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Άθυτος/Afitis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Άθυτος/Βάρκες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Ελάνη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Καλλιθέα/Άμμων Ζευς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Καλλιθέα-Δημοτικό Αναψυκτήριο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Κάνιστρο/Miraggio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Κοινοτική Πλαζ Νέας Σκιώνης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Κρυοπηγή 2/Alexander Τhe Great Beach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Κρυοπηγή 4/Kassandra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Κρυοπηγή Δημοτικό Αναψυκτήριο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Λουτρά Αγίας Παρασκευής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Μένδη Καλάνδρα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Μόλα Καλύβα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Παλιούρι Κάνιστρο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Πευκοχώρι Yalla-Flegra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Πευκοχώρι-Fyki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Πολύχρονο 3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Πολύχρονο/Azur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Πολύχρονο-Cocones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Ποσείδι/Possidi Holidays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Ποσείδι Pohonda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Ποσείδι Κέντρο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Ποσείδι/Cocus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Ποσείδι-Αιγαιοπελαγήτικα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Σάνη 2/Sani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Σάνη 3/Sani Club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Σάνη Αστερίας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Sani Dunes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Σίβηρη Κέντρο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Φούρκα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Χανιώτη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Χανιώτη 3/Domes Noruz Kassandra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Νέας Προποντίδας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Βεργιά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Γεωπονικά-Μυκονιάτικα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Διονυσίου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Ελαιώνας/Ikos Oceania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Μουριές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Ηράκλεια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Ηράκλεια-Σαχάρα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Καλλικράτεια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Μουδανιά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Πλάγια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Ποτίδαια Προποντίδας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Ποτίδαια/Portes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Ποτίδαια-Ανατολικά Διώρυγας Τορωναίου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Πορταριά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Πόρτες/Portes Lithos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Ρόα/Pomegranate wellness spa &amp; Potidea palace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Σωζόπολη Κέντρο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Σωζόπολη/Ναυτίλος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Τρίγλια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Φλογητά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ΠΙΕΡΙΑΣ [13]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Κατερίνης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Καλλιθέα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Καλλιθέα/Mediterranean Village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Κορινός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Ολυμπιακή Ακτή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Παραλία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Περίσταση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Δίου-Ολύμπου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Βαρικό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Λεπτοκαρυά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Λιτόχωρο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Νέοι Πόροι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Ν.Παντελεήμονας-Σκοτίνα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Πλάκα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Πλαταμώνας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ΛΑΡΙΣΑΣ [3]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Τεμπών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Μεσάγγαλα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Μεσάγγαλα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Μεσάγγαλα 3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ΜΑΓΝΗΣΙΑΣ [12]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Βόλου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Αγριά/Valis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Αλυκές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Αμαρυλλίδος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Αμφανών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Άναυρος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Θωμάς Σουτραλί Αγριάς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Καρνάγιο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Κριθαριά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Αγχίαλος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Πλάκες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Πλατανίδια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Χρυσή Ακτή Παναγιάς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ΣΠΟΡΑΔΩΝ [17]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Σκιάθου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Παρασκευή-Πλατανιάς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Αμπελάκια/Elivi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Ασέληνος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Αχλαδιές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Βασιλιάς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Βρομόλιμνος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Γούρνες Ελιά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Καναπίτσα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Κουκουναριές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Μάραθα/Skiathos Palace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Μεγάλη Αμμος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Μεγάλη Μπανάνα/Elivi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Μικρή Μπανάνα/Elivi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Τζανεριά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Τρούλος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Σκοπέλου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Αντρίνα/Adrina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Αντρίνα/Adrina Resort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ΦΘΙΩΤΙΔΑΣ [7]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Στυλίδας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Γλύφα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Μώλου-Αγίου Κωνσταντίνου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Καμένα Βούρλα/Mitsis Galini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Λοκρών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Βλυχάδα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Λιβανάτες 1/Κυανή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Λιβανάτες 2/Σχοινιάς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Λιβριχιό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Αταλάντης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ΦΩΚΙΔΑΣ [14]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Δωρίδος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Νικόλαος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Βάθη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Γλυφάδα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Ερατεινή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Μαραθιάς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Μοναστηράκι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Σεργούλα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Σκάλωμα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Χιλιαδού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Δελφών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Άγιοι Πάντες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Βραχάκια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Καλαφάτης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Μαϊάμι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Τροκαντερό-Αγκάλη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ΒΟΙΩΤΙΑΣ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Διστόμου-Αράχοβας-Αντίκυρας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Ισίδωρος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Τανάγρας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Πλάκα Δηλεσίου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ΕΥΒΟΙΑΣ [6]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Χαλκιδέων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Αλυκές Δροσιάς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Αστέρια Χαλκίδας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Λευκαντί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Καρύστου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Venus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Κοκκίνι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Κρεμάλα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ΠΕΡ. ΑΤΤΙΚΗΣ [17]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Μαραθώνος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Μπρεξίζα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Σχινιάς/Καράβι 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Σπάτων-Αρτέμιδος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Διασταύρωση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Λίμνη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Μαρκοπούλου Μεσογαίας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Αυλάκι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Λαυρεωτικής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 Λιμανάκι Δασκαλειό Κερατέας/Solo Pino 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Σαρωνικού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Λαγονήσι 1-Grand Beach/Grand Resort Lagonissi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Λαγονήσι 2-Mediterraneo/Grand Resort Lagonissi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Λαγονήσι 3-Κοχύλια/Grand Resort Lagonissi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Μαύρο Λιθάρι/EverEden Beach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Βάρης-Βούλας-Βουλιαγμένης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Αστέρας Βουλιαγμένης/Astir Beach Vouliagmenis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Βούλα 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Βουλιαγμένη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Γλυφάδας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Γλυφάδα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Γλυφάδα 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Γλυφάδα Β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Αίγινας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Μαρίνα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ΚΟΡΙΝΘΙΑΣ [15]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Λουτρακίου - Περαχώρας - Αγίων Θεοδώρων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Λουτράκι-Μπούτσι/Poseidon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Λουτράκι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Λουτράκι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Πευκάκια-Άγιοι Θεόδωροι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Κορινθίων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Αλμυρή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Καλάμια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Κόρφος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Λέχαιο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Ποσειδωνία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Βέλου-Βόχας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Βραχάτι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Κοκκώνι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Σικυωνίων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Πευκιάς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Ξυλοκάστρου</w:t>
      </w: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 </w:t>
      </w: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Ευρωστίνης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Δερβένι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Ξυλόκαστρο-Πευκιάς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Συκιά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ΑΡΓΟΛΙΔΑΣ [4]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Ναυπλιέων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Καραθώνα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Κονδύλι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Πλάκα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Τολό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ΑΡΚΑΔΙΑΣ [4]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Βόρειας Κυνουρίας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Ανδρέας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Ατσίγγανος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Καλλιστώ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Ξηροπήγαδο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ΛΑΚΩΝΙΑΣ [7]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Μονεμβασιάς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Αρχάγγελος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Μεγάλη Άμμος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Μονεμβασιά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Νεάπολη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Πλύτρα-Παχιάμμος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Πορί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Τηγάνια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ΜΕΣΣΗΝΙΑΣ [9]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Καλαμάτας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Ανατολική Καλαμάτα 1/Ανάσταση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Ανατολική Καλαμάτα 2-Τέρμα Ναυαρίνου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Βέργα-Αλμυρός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Δυτική Καλάματα-Παραλία Κορδία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Μικρή Μαντίνεια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Μεσσήνης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Μπούκα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Πύλου-Νέστορος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Γιάλοβα/Mandarin Oriental-Costa Navarino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Γιάλοβα/W-Costa Navarino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Τριφυλίας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Dunes Beach-Costa Navarino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ΗΛΕΙΑΣ [8]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Πύργου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Σκαφιδιά/Aldemar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Ήλιδας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Κουρούτα 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Πηνειού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Αρκούδι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Βαρθολομιό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Γλύφα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Ανδραβίδας-Κυλλήνης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Κάστρο-Χρυσή Ακτή 2/Robinson Kyllini Βeach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Λουτρά Κυλλήνης 1/ Grecotel Olympia Oasis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Λουτρά Κυλλήνης 2/Grecotel La Riviera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ΑΧΑΪΑΣ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Δυτικής Αχαΐας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Καλογριά/Kalogria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Λακκόπετρα/Lakopetra Beach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ΑΙΤΩΛΟΑΚΑΡΝΑΝΙΑΣ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Ναυπακτίας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Κάτω Βασιλική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Κρυονέρι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ΠΡΕΒΕΖΑΣ [7]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Πρέβεζας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Κανάλι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Κυανή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Μέγα Άμμος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Μονολίθι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Πλατάνια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Πάργας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Βάλτος/Parga Beach Resort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ΚΕΡΚΥΡΑΣ [22]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Βόρειας Κέρκυρας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Canal d’Amour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Αλμυρός/Grecotel Costa Botanica 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Κεντρικής Κέρκυρας και Διαποντίων Νήσων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Αγία Αικατερίνη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Γόρδιος/La Grotta Verde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Αίολος/Aeolos Beach Resort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Αλυκές Ποταμού/Louis Kerkyra Golf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Γλυφάδα/Domes of Corfu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Δασιά/Ikos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Δασιά/Ikos Odisia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Δαφνίλα/Eva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Δαφνίλα/Grecotel Daphnila Bay Dassia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Έρμονες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Κανόνι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Κομμένο/Corfu Imperial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Κοντόγιαλος/Pelekas Monastery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Κοντόκαλι/Kontokali Bay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Μπενίτσες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Νότιας Κέρκυρας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Ιωάννης Περιστερών/Marbella Corfu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Ίσσος/Labranda Sandy Beach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Κάβος/Capo di Corfu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Μωραΐτικα/Delfinia Hotels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Μωραΐτικα/Domes Miramare Corfu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ΛΕΥΚΑΔΑΣ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Λευκάδας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Αη Γιάννης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Λευκάδα-Γύρα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ΙΘΑΚΗΣ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Ιθάκης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Πόλη-Τα Δεξιά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ΚΕΦΑΛΟΝΙΑΣ [16]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Αργοστολίου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Άβυθος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Αϊ Χέλης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Άμμες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Αράγια Πόρου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Λουρδάς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Μακρύς Γιαλός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Μεγάλη Άμμος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Μπούκα Γραδάκια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Πλατύς Γιαλός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2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Ληξουρίου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Ξι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Πετανοί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Λέπεδα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Σάμης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Αντίσαμος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Μύρτος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ΖΑΚΥΝΘΟΥ [7]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Ζακύνθου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Αλυκανάς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Αλυκές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Κατραγάκι/Eleon Grand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Μπανάνα Βασιλικού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Μπούκα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Τσιλιβί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Ψαρού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ΧΑΝΙΩΝ [38]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Καντάνου-Σελίνου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Γραμμένο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Παχειά Άμμος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Σούγια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Χαλίκια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Κισσάμου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Καστέλι/Μαύρος Μόλος-Πλάκα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Πλατανιά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Κολυμβάρι/Euphoria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Πλατανιάς Λιμανάκι/Porto Platanias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Πλατανιάς/Γερανιώτης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Ραπανιανά/Cavo Spada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Χανίων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Απόστολοι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Απόστολοι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Μαρίνα/Santa Marina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Ονούφριος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Αγία Μαρίνα/Almira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Βλητές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Καλαθάς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Καλαμάκι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Κλαδισός/Domes Zeen Chania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Μαράθι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Νέα Χώρα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Σταλός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Σταυρός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Χρυσή Ακτή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Αποκορώνου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Αλμυρίδα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Γεωργιούπολη/Corissia Hotels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Γεωργιούπολη/Corissia Princess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Γεωργιούπολη/Fereniki Beach Hotels &amp; Resorts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Καβρός/Anemos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Καβρός/Eliros Mare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Καβρός/Georgioupolis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Καβρός/La Mer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Καβρός/Mythos Palace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Καβρός/Pepper sea club hotel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Καλύβες Ξυδά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Κυανή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Μαϊστράλι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Περαστικός/Mare Monte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Περαστικός/Pilot Beach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ΡΕΘΥΜΝΟΥ [22]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Ρεθύμνης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Αδελιανός Κάμπος A/Aquila Rithymna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Αδελιανός Κάμπος/Caramel Boutique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Πηγιανός Κάμπος/Amira Luxury Resort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Πηγιανός Κάμπος/Grecotel White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Πλατανιάς Β/Minos Mare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Ρέθυμνο 1/Aquila Porto Rethymno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Ρέθυμνο 1/Ilios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Ρέθυμνο 1/Kriti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Ρέθυμνο 2/Pearl Βeach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Ρέθυμνο 4-Μυσσίρια/Creta Palace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Ρέθυμνο/Ικόνες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Σκαλέτα/Creta Star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Σκαλέτα/Rethymno Mare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Μυλοποτάμου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Λιανός Κάβος Λαυρίς/Iberostar Creta Panorama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Λιανός Κάβος/Creta Marine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Πάνορμο Λίμνη/Grecotel Club Marine Palace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Αγίου Βασιλείου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Γαλήνη/Ύστερο Βαρκοτόπι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Παύλος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Πλακιάς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Πλακιάς/Alegria Beach Resort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Ροδάκινο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Σούδα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ΗΡΑΚΛΕΙΟΥ [35]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Μαλεβιζίου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 1/Agapi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 4/Candia Maris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Αμμουδάρα/Atlantica Akti Zeus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Αμμουδάρα/Dessole Dolphin Bay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Αμμουδάρα/Enorme Teatro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Αμμουδάρα/Lifestyle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Ελληνοπεράματα/Apollonia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Μαδέ/Athina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Φόδελε/Fodele Beach Hotel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Χερσοννήσου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Γεώργιος 1/Aldemar Knossos Royal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Γεώργιος 2-Παναγία ρύζι /Annabelle Beach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Γεώργιος 3/Mitsis Cretan Village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Γεώργιος 3/Mitsis Royal Mare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Δημήτριος/Alexander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Αγία Πελαγία-Μενόπετρα/Akrogiali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Αμνισός/Pnoe Breathing Life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Αμνισός/Unique Blue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Ανισσαράς/Lyttos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Ανισσαράς/Mitsis Selection Laguna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Δράπανος/Nana Golden Beach, Nana Princess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Εσταυρωμένος/Arina Beach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Καστρί/Creta Maris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Κλωντζάνη/Enorme Ammos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Κλωντζάνη/Sirens Hotels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Κοκκίνη Χάνι/Knossos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Κοκκίνη Χάνι/Mitsis Rinela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Κοκκίνη Χάνι/Themis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Λιμένας Χερσονήσου 1/AKASHA Beach Hotel &amp; Golden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Λιμένας Χερσονήσου 5/Silva Beach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Ποταμός 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Ποταμός/Cretan Malia Park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Σαραντάρι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Φαιστού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Καλοί Λιμένες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Κόκκινος Πύργος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Μάταλα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ΛΑΣΙΘΙΟΥ [50]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Αγίου Νικολάου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Νικόλαος 1/St. Nicolas Bay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Νικόλαος 2/Minos Palace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Νικόλαος 3/Minos Beach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Παντελεήμονας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Αλμυρός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Αμμος / Μαρίνα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Αμμος/Δημοτική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Αμμουδάρα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Αμμούδι/Niko Seaside Resort-MGallery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Δρήρος/Domes of Elounda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Ελούντα /Porto Elounda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Ελούντα 1/Elounda Blu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Ελούντα/Elounda Mare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Καραβοστάσι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Κιτροπλατεία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Μιραμπέλλο/Wyndham Grand Crete Mirabello Bay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Πηγαϊδάκια Ελούντας/Elounda Village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Πήλος/Istron Bay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Πλάκα/Blue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Πόρος 1/Elounda Bay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Πόρος 2/Elounda Beach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Σπηλιάδα/Kalimera Kriti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Σχίσμα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Χαβάνια 1/Candia Park Village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Χαβάνια 2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Σητείας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Ανάληψη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Βάι/Φοινικόδασος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Βουρλιά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Κάτω Ζάκρος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Κουρεμένος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Λιμανάκι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Σητεία 1/Γαλλικό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Σητεία 1-Γαλλικό/Sitia Beach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Χιόνα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Ιεράπετρας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Αγία Φωτιά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Γρα Λυγιά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Ιεράπετρα 1-Δημοτική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Ιεράπετρα 2/Δημοτική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Ιεράπετρα/Enorme Santanna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Καθαράδες/Numo Ierapetra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Καθαράδες/Ostria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Κακή Σκάλα/Avra Palm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Κοινοτική Πλαζ Μακρύγιαλου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Κουτσουνάρι 2/Kakkos Bay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Κουτσουνάρι/Coriva Beach-Pelagos Seaside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Κουτσουνάρι/Robinson Ierapetra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Κουτσουνάρι-Αγ.Ιωάννης/Sunshine Crete &amp; Sunshine Crete Village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Λαγούφα/Μικρή Πόλη Κρήτη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Μακρύγιαλος-Λαγκούφα/Sunwing Makrigialos Beach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Μύρτος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ΡΟΔΟΥ [54]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Ρόδου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Αμμούδες Φαληράκι/Mitsis Selection Alila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Αμμούδες-Φαληράκι/ Elysium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Αμμούδες-Φαληράκι/Rodos Palladium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Άντονι Κουίν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Αφάντου 2/Irene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Αφάντου 2/Port Royal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Βλήχα/Lindos Grand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Βληχά/Lindos Mare &amp; Lindos Blu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Γαλούνι Κοκκινόγια/Boutique 5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Γαλούνι Κοκκινόγια/Mayia Exclusive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Γαλούνι Κοκκινόγια/Mitsis Rodos Village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Γαλούνι Κοκκινόγια/Princess Adriana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Γεννάδι/Gennadi Grand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Θεολόγος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Ιαλυσός/The Ixian Grand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Ιξιά/Rhodes Βay Ηotel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Καβουράκια/Ella Resorts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Καθαρά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Καλλιθέα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Κιοτάρι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Κιοτάρι 3/Rodos Princess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Κιοτάρι Αγγελιένα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Κιοτάρι Αγγελιένα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Κολύμπια Α-Λιμανάκι/Atlantica Imperial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Κολύμπια/Mythos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Κολύμπια/Μικρή Πόλη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Λαδικό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Λάρδος 1/Lindos Princess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Λάρδος 3/Lindian Village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Λαχανιά/Atrium Prestige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Λίνδος/Aquagrand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Μαντώματα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Μεγάλη Γη/Atlantica Dreams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Μεγάλος Γιαλός - Λίνδος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Μικρός Γιαλός-Λίνδος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Πεύκοι-Λη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Πλημμύρι/Tui Magic Life Plimmiri by Atlantic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Ρένη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Ρένη 1/Sunwing Kallithea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Ρένη Καλάθου/Atrium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Στεγνά/Porto Angeli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Τραουνού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Τριάντα Β/Sun Beach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Τριάντα/Electra Palace Resort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1/Esperides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2/Amada Colossos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3/Esperos Palace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4/Καλυψώ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5/Blue Sea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5/Epsilon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 Λιμανάκι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Φαληράκι-Καστράκι/Grecotel Lux Me Dama Dama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Ψάλτος/Mitsis Selection Lindos Memories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ΚΩ [13]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Κω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Άκρο Χελώνας/Robinson Club Daidalos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Βουνό/Mitsis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Γουρνιάτης/Atlantica Beach Resort Kos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Κέφαλος/Ikos Aria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Κρητικά-Atlantis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Λάμπη/Aqua Blu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Λάμπη/Blue Lagoon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Λάμπη/Pelagos Suites Hotel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Μαρμάρι/Caravia Beach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Μαρμάρι/Casa Paradiso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Μπαμιαλίκι/Astir Odysseus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Τρούλος/Neptune Hotels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Ψαλίδι/Mitsis Ramira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ΑΝΔΡΟΥ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Άνδρου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Μύλος Όρμου Κορθίου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Δελαβόγια/Aneroussa Beach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ΤΗΝΟΥ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Τήνου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Φωκάς/Μαραθιά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ΜΥΚΟΝΟΥ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Μυκόνου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Καλαφάτης/Aphrodite Beach Resort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ΣΥΡΟΥ [6]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Σύρου-Ερμούπολης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Αγκαθωπές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Αζόλιμνος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Βάρη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Γαλησσάς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Κίνι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Φοίνικας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ΚΕΑΣ-ΚΥΘΝΟΥ [4]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Κέας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Γιαλισκάρι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Κούνδουρος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Οτζιάς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Ποίσσες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ΠΑΡΟΥ [4]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Πάρου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Λιβάδια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Λογαράς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Μάρπησσα/Χρυσή Ακτή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Πούντα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ΝΑΞΟΥ [3]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Νάξου και Μικρών Κυκλάδων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Αγία Άννα/Μάραγκας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Γεώργιος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Προκόπιος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ΘΗΡΑΣ [9]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Θήρας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Γεώργιος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Βλυχάδα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Καμάρι 1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Καμάρι 2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Περίβολος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Περίσσα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Ιητών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Μαγγανάρι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Μυλοπόταμος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Όρμος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ΜΗΛΟΥ [3]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Μήλου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Προβατάς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Σίφνου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Καμάρες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Πλατύς Γιαλός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ΣΑΜΟΥ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Ανατολικής Σάμου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Γλυκόριζα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Δόρυσσα/Ποτοκάκι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ΧΙΟΥ [15]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Χίου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Παρασκευή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Φωτεινή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Αγιάσματα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Ισίδωρος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Γιόσωνας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Γωνιά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Δασκαλόπετρα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Δημοτική Πλαζ Χίου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Καρφάς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Κοντάρι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Κώμη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Λήμνος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Λιθί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Μέγας Λιμιώνας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Όρμος Λω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ΛΕΣΒΟΥ [29]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Μυτιλήνης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Αγ. Ισίδωρος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Ερμογένης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Βοτσαλάκια - Σκάλα Νέων Κυδωνιών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Ευρειακή Γέρας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Κανόνι Θέρμης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Κράτηγος - 1η Καντίνα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Κράτηγος - 2η Καντίνα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Μυστεγνών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Ταρσανάς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Τάρτι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Τσαμάκια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Χαραμίδα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Δυτικής Λέσβου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Άναξος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Βαθύ Κριτήρι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Βατερά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Γαβαθάς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Εφταλού/Αγ. Ανάργυροι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Κάγια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Καλό Λιμάνι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Μεντούσι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Μόλυβος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Νυφίδα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Πέτρα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Πλαζ Σιγρίου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Ερεσού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Καλλονής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Σκάλα Πολιχνίτου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Ταβάρι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Τσόνια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ΛΗΜΝΟΥ [5]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Λήμνου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Άγιος Ιωάννης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Εβγάτης-Ζεματάς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Θάνος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Πλατύ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Ρηχά Νερά</w:t>
      </w:r>
    </w:p>
    <w:p>
      <w:pPr>
        <w:spacing w:before="227" w:after="227" w:line="289"/>
        <w:ind w:right="0" w:left="0" w:firstLine="0"/>
        <w:jc w:val="left"/>
        <w:rPr>
          <w:rFonts w:ascii="Calibri" w:hAnsi="Calibri" w:cs="Calibri" w:eastAsia="Calibri"/>
          <w:b/>
          <w:color w:val="FF6B00"/>
          <w:spacing w:val="0"/>
          <w:position w:val="0"/>
          <w:sz w:val="40"/>
          <w:shd w:fill="auto" w:val="clear"/>
        </w:rPr>
      </w:pPr>
    </w:p>
    <w:p>
      <w:pPr>
        <w:spacing w:before="227" w:after="227" w:line="289"/>
        <w:ind w:right="0" w:left="0" w:firstLine="0"/>
        <w:jc w:val="left"/>
        <w:rPr>
          <w:rFonts w:ascii="Calibri" w:hAnsi="Calibri" w:cs="Calibri" w:eastAsia="Calibri"/>
          <w:b/>
          <w:color w:val="FF6B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6B00"/>
          <w:spacing w:val="0"/>
          <w:position w:val="0"/>
          <w:sz w:val="40"/>
          <w:shd w:fill="auto" w:val="clear"/>
        </w:rPr>
        <w:t xml:space="preserve">ΜΑΡΙΝΕΣ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ΧΑΛΚΙΔΙΚΗΣ [3]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Σιθωνίας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Πόρτο Καρράς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Κασσάνδρας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Σάνη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Miraggio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ΕΥΒΟΙΑΣ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Σκύρου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Τουριστικό Καταφύγιο Λιναριάς Σκύρου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ΠΕΡ. ΑΤΤΙΚΗΣ [5]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Λαυρεωτικής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Οlympic Μarine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Ελληνικού-Αργυρούπολης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Αγ. Κοσμά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Αλίμου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Αλίμου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Παλαιού Φαλήρου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Φλοίσβου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Πειραιώς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D-Marin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Ζέας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-2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-2"/>
          <w:position w:val="0"/>
          <w:sz w:val="32"/>
          <w:shd w:fill="auto" w:val="clear"/>
        </w:rPr>
        <w:t xml:space="preserve">Π.Ε. ΑΙΤΩΛΟΑΚΑΡΝΑΝΙΑΣ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Ακτίου-Βόνιτσας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Κλεοπάτρα 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ΠΡΕΒΕΖΑΣ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Πρέβεζας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Πρέβεζας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ΚΕΡΚΥΡΑΣ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Κεντρικής Κέρκυρας και Διαποντίων Νήσων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Γουβιών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Μπενιτσών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ΛΕΥΚΑΔΑΣ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27" w:hanging="227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Λευκάδας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Λευκάδας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ΛΑΣΙΘΙΟΥ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Αγ. Νικολάου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Αγ. Νικολάου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ΡΟΔΟΥ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Ρόδου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Ρόδου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ΚΩ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Κω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Κω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ΚΑΛΥΜΝΟΥ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Δήμος Λέρου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Μαρίνα Λέρου</w:t>
      </w:r>
    </w:p>
    <w:p>
      <w:pPr>
        <w:spacing w:before="227" w:after="227" w:line="289"/>
        <w:ind w:right="0" w:left="0" w:firstLine="0"/>
        <w:jc w:val="left"/>
        <w:rPr>
          <w:rFonts w:ascii="Calibri" w:hAnsi="Calibri" w:cs="Calibri" w:eastAsia="Calibri"/>
          <w:b/>
          <w:color w:val="FF6B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6B00"/>
          <w:spacing w:val="0"/>
          <w:position w:val="0"/>
          <w:sz w:val="40"/>
          <w:shd w:fill="auto" w:val="clear"/>
        </w:rPr>
        <w:t xml:space="preserve">ΤΟΥΡΙΣΤΙΚΑ ΣΚΑΦΗ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ΧΑΛΚΙΔΙΚΗΣ [6]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Scorpion Yachting MCPY</w:t>
        <w:br/>
        <w:t xml:space="preserve">/All Inblusive [6]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Sani Cat 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Sani Grace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Sani Riva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Sani Swan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Sani Wind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Rivammos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Π.Ε. ΚΕΡΚΥΡΑΣ [2]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Γ. Λουμάκος ΙΚΕ (GENESEAS) [2]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Oaseas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Feeling Nauti</w:t>
      </w:r>
    </w:p>
    <w:p>
      <w:pPr>
        <w:keepNext w:val="true"/>
        <w:suppressAutoHyphens w:val="true"/>
        <w:spacing w:before="113" w:after="28" w:line="289"/>
        <w:ind w:right="0" w:left="0" w:firstLine="0"/>
        <w:jc w:val="left"/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53D63"/>
          <w:spacing w:val="0"/>
          <w:position w:val="0"/>
          <w:sz w:val="32"/>
          <w:shd w:fill="auto" w:val="clear"/>
        </w:rPr>
        <w:t xml:space="preserve">ΠΕΡ. ΑΤΤΙΚΗΣ [1]</w:t>
      </w:r>
    </w:p>
    <w:p>
      <w:pPr>
        <w:keepNext w:val="true"/>
        <w:tabs>
          <w:tab w:val="left" w:pos="255" w:leader="none"/>
        </w:tabs>
        <w:spacing w:before="11" w:after="9" w:line="289"/>
        <w:ind w:right="57" w:left="215" w:hanging="215"/>
        <w:jc w:val="left"/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5C9EB"/>
          <w:spacing w:val="0"/>
          <w:position w:val="0"/>
          <w:sz w:val="28"/>
          <w:shd w:fill="auto" w:val="clear"/>
        </w:rPr>
        <w:t xml:space="preserve">Φραντζής Δημήτριος Αλέξανδρος (East Attica Cruises) [1]</w:t>
      </w:r>
    </w:p>
    <w:p>
      <w:pPr>
        <w:spacing w:before="6" w:after="6" w:line="289"/>
        <w:ind w:right="85" w:left="386" w:hanging="17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Resalto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